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E597E" w14:textId="77777777" w:rsidR="001D3C98" w:rsidRDefault="001D3C98" w:rsidP="005D5A3C">
      <w:pPr>
        <w:pStyle w:val="Heading3"/>
      </w:pPr>
      <w:r>
        <w:t>Ollie Drake – Head Coach</w:t>
      </w:r>
    </w:p>
    <w:p w14:paraId="2C5C01C7" w14:textId="77777777" w:rsidR="001D3C98" w:rsidRDefault="001D3C98" w:rsidP="00C51269">
      <w:pPr>
        <w:jc w:val="both"/>
      </w:pPr>
      <w:r>
        <w:t>Ollie joined the club after winning the League Title with Hardwick last season. Young enthusiastic and passionate coach who at still 25 years young as a range of experience in senior football. A new coach to the league but one who is very much looking forward to the challenge ahead.  Sponsored by: J&amp;J Drake</w:t>
      </w:r>
    </w:p>
    <w:p w14:paraId="60BD0250" w14:textId="77777777" w:rsidR="001D3C98" w:rsidRDefault="001D3C98" w:rsidP="00C51269">
      <w:pPr>
        <w:pStyle w:val="Heading3"/>
        <w:jc w:val="both"/>
      </w:pPr>
      <w:r>
        <w:t>Steve Drake – Assistant</w:t>
      </w:r>
    </w:p>
    <w:p w14:paraId="4E0E9ACB" w14:textId="77777777" w:rsidR="001D3C98" w:rsidRDefault="001D3C98" w:rsidP="00C51269">
      <w:pPr>
        <w:jc w:val="both"/>
      </w:pPr>
      <w:proofErr w:type="spellStart"/>
      <w:r>
        <w:t>Stevo</w:t>
      </w:r>
      <w:proofErr w:type="spellEnd"/>
      <w:r>
        <w:t xml:space="preserve"> like Ollie joins from title winning Hardwick. His positive attitude, love for every individual player and strong motivation qualities add to our management team. Another favourite in the dressing room and well known for his one liners.  </w:t>
      </w:r>
    </w:p>
    <w:p w14:paraId="21552E85" w14:textId="77777777" w:rsidR="001D3C98" w:rsidRDefault="001D3C98" w:rsidP="00C51269">
      <w:pPr>
        <w:pStyle w:val="Heading3"/>
        <w:jc w:val="both"/>
      </w:pPr>
      <w:r>
        <w:t>Tom Sweeney – Coach</w:t>
      </w:r>
    </w:p>
    <w:p w14:paraId="5BE676D0" w14:textId="77777777" w:rsidR="001D3C98" w:rsidRDefault="001D3C98" w:rsidP="00C51269">
      <w:pPr>
        <w:jc w:val="both"/>
      </w:pPr>
      <w:r>
        <w:t>Tom is currently studying for his UEFA B licence and has joined the club to gain the experience of working in and around a semi-professional coaching set up. Very analytical coach who studies the game throughout his life. Big future ahead.</w:t>
      </w:r>
    </w:p>
    <w:p w14:paraId="3368E2E1" w14:textId="77777777" w:rsidR="001D3C98" w:rsidRDefault="001D3C98" w:rsidP="00C51269">
      <w:pPr>
        <w:pStyle w:val="Heading3"/>
        <w:jc w:val="both"/>
      </w:pPr>
      <w:r>
        <w:t xml:space="preserve">Errol </w:t>
      </w:r>
      <w:proofErr w:type="spellStart"/>
      <w:r>
        <w:t>McGammon</w:t>
      </w:r>
      <w:proofErr w:type="spellEnd"/>
      <w:r>
        <w:t>- Strength and Conditioning Coach</w:t>
      </w:r>
    </w:p>
    <w:p w14:paraId="59D498FE" w14:textId="77777777" w:rsidR="001D3C98" w:rsidRDefault="001D3C98" w:rsidP="00C51269">
      <w:pPr>
        <w:jc w:val="both"/>
      </w:pPr>
      <w:r>
        <w:t>Errol has been a fabulous addition to our coaching team, his knowledge is second to none and he will be highly responsible for the players being fit and staying fit throughout the season. Another favourite amongst the players and demonstrates a lovely beard.</w:t>
      </w:r>
    </w:p>
    <w:p w14:paraId="4BFE3E83" w14:textId="77777777" w:rsidR="001D3C98" w:rsidRDefault="001D3C98" w:rsidP="00C51269">
      <w:pPr>
        <w:pStyle w:val="Heading3"/>
        <w:jc w:val="both"/>
      </w:pPr>
      <w:r>
        <w:t>Kev Nixon – Kit Man</w:t>
      </w:r>
    </w:p>
    <w:p w14:paraId="73B0F331" w14:textId="77777777" w:rsidR="001D3C98" w:rsidRDefault="001D3C98" w:rsidP="00C51269">
      <w:pPr>
        <w:jc w:val="both"/>
      </w:pPr>
      <w:r>
        <w:t xml:space="preserve">Kev brings a level of commitment like no other, attends every game and has our dressing room looking neat and tidy before and after the game. Another one with an ongoing love relationship with the club. </w:t>
      </w:r>
    </w:p>
    <w:p w14:paraId="666E8334" w14:textId="77777777" w:rsidR="001D3C98" w:rsidRDefault="00C23DCE" w:rsidP="00C51269">
      <w:pPr>
        <w:pStyle w:val="Heading3"/>
        <w:jc w:val="both"/>
      </w:pPr>
      <w:r>
        <w:t>Niall Conroy</w:t>
      </w:r>
      <w:r w:rsidR="001D3C98">
        <w:t xml:space="preserve"> – Goalkeeper</w:t>
      </w:r>
    </w:p>
    <w:p w14:paraId="38AC4B04" w14:textId="77777777" w:rsidR="00C23DCE" w:rsidRDefault="00AD004F" w:rsidP="00AD004F">
      <w:pPr>
        <w:pStyle w:val="NoSpacing"/>
      </w:pPr>
      <w:r w:rsidRPr="00AD004F">
        <w:t>First team shot stopper. Niall has fantastic distribution with either foot and this young and upcoming keeper is establishing himself as one of the best keepers in the league. Safe hands and a huge presence in goal.</w:t>
      </w:r>
    </w:p>
    <w:p w14:paraId="44C6AC39" w14:textId="5142434B" w:rsidR="00AD004F" w:rsidRDefault="00AD004F" w:rsidP="00AD004F">
      <w:pPr>
        <w:pStyle w:val="NoSpacing"/>
      </w:pPr>
    </w:p>
    <w:p w14:paraId="761C6AC9" w14:textId="22303CA2" w:rsidR="003D4B0E" w:rsidRDefault="003D4B0E" w:rsidP="003D4B0E">
      <w:pPr>
        <w:pStyle w:val="Heading3"/>
      </w:pPr>
      <w:r>
        <w:t>Harry Walker – Goalkeeper</w:t>
      </w:r>
    </w:p>
    <w:p w14:paraId="72A08F71" w14:textId="45A74513" w:rsidR="003D4B0E" w:rsidRDefault="003D4B0E" w:rsidP="00AD004F">
      <w:pPr>
        <w:pStyle w:val="NoSpacing"/>
      </w:pPr>
      <w:r w:rsidRPr="003D4B0E">
        <w:t>Awaiting Update</w:t>
      </w:r>
    </w:p>
    <w:p w14:paraId="2BBD071C" w14:textId="77777777" w:rsidR="003D4B0E" w:rsidRDefault="003D4B0E" w:rsidP="00AD004F">
      <w:pPr>
        <w:pStyle w:val="NoSpacing"/>
      </w:pPr>
    </w:p>
    <w:p w14:paraId="14C9E365" w14:textId="20A5C9F6" w:rsidR="001D3C98" w:rsidRDefault="004C07F4" w:rsidP="00C51269">
      <w:pPr>
        <w:pStyle w:val="Heading3"/>
        <w:jc w:val="both"/>
      </w:pPr>
      <w:r w:rsidRPr="004C07F4">
        <w:t xml:space="preserve">Joe Walker </w:t>
      </w:r>
      <w:r w:rsidR="001D3C98">
        <w:t>– Defender</w:t>
      </w:r>
    </w:p>
    <w:p w14:paraId="2025679E" w14:textId="7A973A45" w:rsidR="001D3C98" w:rsidRDefault="004C07F4" w:rsidP="00C51269">
      <w:pPr>
        <w:jc w:val="both"/>
      </w:pPr>
      <w:r>
        <w:t>Joined from Mildenhall 201</w:t>
      </w:r>
      <w:r w:rsidR="00976534">
        <w:t>7</w:t>
      </w:r>
      <w:r>
        <w:t xml:space="preserve">/2018 Season. </w:t>
      </w:r>
    </w:p>
    <w:p w14:paraId="5604EEA4" w14:textId="77777777" w:rsidR="00C23DCE" w:rsidRDefault="00C23DCE" w:rsidP="00C23DCE">
      <w:pPr>
        <w:pStyle w:val="Heading3"/>
        <w:jc w:val="both"/>
      </w:pPr>
      <w:r>
        <w:t>Chris Hyem</w:t>
      </w:r>
    </w:p>
    <w:p w14:paraId="1643E60B" w14:textId="77777777" w:rsidR="00C23DCE" w:rsidRDefault="00C23DCE" w:rsidP="00C23DCE">
      <w:pPr>
        <w:jc w:val="both"/>
      </w:pPr>
      <w:r>
        <w:t xml:space="preserve">“Mr Godmanchester” wears his heart on his sleeve and has an ongoing love for the club. Chris loves his football and gives his all in every game, plays in the heart of the midfield, loves a ping and the odd tackle. Occasional drink, angry man but very much a players and fans favourite. </w:t>
      </w:r>
    </w:p>
    <w:p w14:paraId="45DCED04" w14:textId="77777777" w:rsidR="001D3C98" w:rsidRDefault="001D3C98" w:rsidP="00C51269">
      <w:pPr>
        <w:pStyle w:val="Heading3"/>
        <w:jc w:val="both"/>
      </w:pPr>
      <w:proofErr w:type="spellStart"/>
      <w:r>
        <w:lastRenderedPageBreak/>
        <w:t>Elkanah</w:t>
      </w:r>
      <w:proofErr w:type="spellEnd"/>
      <w:r>
        <w:t xml:space="preserve"> Sibanda – Defender</w:t>
      </w:r>
    </w:p>
    <w:p w14:paraId="477D950F" w14:textId="77777777" w:rsidR="001D3C98" w:rsidRDefault="001D3C98" w:rsidP="00C51269">
      <w:pPr>
        <w:jc w:val="both"/>
      </w:pPr>
      <w:r>
        <w:t xml:space="preserve">Elks signed this season from Histon where he spent 5 years. Very experienced for a young age and has bags of talent. Quick and a very good passer of the ball will be a key player in our side this season. </w:t>
      </w:r>
    </w:p>
    <w:p w14:paraId="37CC3BCA" w14:textId="77777777" w:rsidR="0016735F" w:rsidRDefault="0016735F" w:rsidP="00047CF6">
      <w:pPr>
        <w:pStyle w:val="Heading3"/>
      </w:pPr>
      <w:r w:rsidRPr="0016735F">
        <w:t>Buster Harradine</w:t>
      </w:r>
    </w:p>
    <w:p w14:paraId="311E77F8" w14:textId="2540AB50" w:rsidR="0016735F" w:rsidRDefault="0016735F" w:rsidP="0016735F">
      <w:r>
        <w:t>Awaiting Update</w:t>
      </w:r>
    </w:p>
    <w:p w14:paraId="3CF8EAAA" w14:textId="5A8EC16E" w:rsidR="00047CF6" w:rsidRDefault="00047CF6" w:rsidP="00047CF6">
      <w:pPr>
        <w:pStyle w:val="Heading3"/>
      </w:pPr>
      <w:r w:rsidRPr="00047CF6">
        <w:t>Russell Bull</w:t>
      </w:r>
    </w:p>
    <w:p w14:paraId="18AD4119" w14:textId="0A6C069B" w:rsidR="00047CF6" w:rsidRDefault="00047CF6" w:rsidP="00047CF6">
      <w:r w:rsidRPr="00047CF6">
        <w:t>Awaiting Update</w:t>
      </w:r>
    </w:p>
    <w:p w14:paraId="3AA91C47" w14:textId="5242631B" w:rsidR="00413E62" w:rsidRDefault="00413E62" w:rsidP="00413E62">
      <w:pPr>
        <w:pStyle w:val="Heading3"/>
      </w:pPr>
      <w:r>
        <w:t>Ross Munro</w:t>
      </w:r>
    </w:p>
    <w:p w14:paraId="57E0D7A0" w14:textId="3D51007B" w:rsidR="00413E62" w:rsidRDefault="00413E62" w:rsidP="00047CF6">
      <w:r>
        <w:t>Awaiting Update</w:t>
      </w:r>
    </w:p>
    <w:p w14:paraId="678C4CF1" w14:textId="76952A8C" w:rsidR="00041819" w:rsidRDefault="00041819" w:rsidP="00041819">
      <w:pPr>
        <w:pStyle w:val="Heading3"/>
      </w:pPr>
      <w:r>
        <w:t xml:space="preserve">Arron </w:t>
      </w:r>
      <w:proofErr w:type="spellStart"/>
      <w:r>
        <w:t>MkCay</w:t>
      </w:r>
      <w:proofErr w:type="spellEnd"/>
    </w:p>
    <w:p w14:paraId="538E327F" w14:textId="42B8559D" w:rsidR="00041819" w:rsidRDefault="00041819" w:rsidP="00047CF6">
      <w:r>
        <w:t>Awaiting Update</w:t>
      </w:r>
    </w:p>
    <w:p w14:paraId="40A2B13F" w14:textId="7C3AE68E" w:rsidR="0002163D" w:rsidRDefault="0002163D" w:rsidP="0002163D">
      <w:pPr>
        <w:pStyle w:val="Heading3"/>
      </w:pPr>
      <w:r>
        <w:t>Luke Brown</w:t>
      </w:r>
      <w:bookmarkStart w:id="0" w:name="_GoBack"/>
      <w:bookmarkEnd w:id="0"/>
    </w:p>
    <w:p w14:paraId="3C76A24B" w14:textId="77777777" w:rsidR="0002163D" w:rsidRPr="00047CF6" w:rsidRDefault="0002163D" w:rsidP="0002163D">
      <w:r>
        <w:t>Awaiting Update</w:t>
      </w:r>
    </w:p>
    <w:p w14:paraId="78ED38C9" w14:textId="77777777" w:rsidR="005D5A3C" w:rsidRPr="00502E2D" w:rsidRDefault="005D5A3C" w:rsidP="005D5A3C">
      <w:r>
        <w:rPr>
          <w:rStyle w:val="Heading3Char"/>
        </w:rPr>
        <w:t>Charlie Bowen – Defender</w:t>
      </w:r>
      <w:r>
        <w:rPr>
          <w:rStyle w:val="Heading3Char"/>
        </w:rPr>
        <w:br/>
      </w:r>
      <w:r w:rsidRPr="005D5A3C">
        <w:t>Tall commanding centre half who takes no prisoners in a tackle. Comfortable with the ball at his feet and great aerial presence in both boxes. Plays with swagger and a winning mentality.</w:t>
      </w:r>
    </w:p>
    <w:p w14:paraId="3FA8731A" w14:textId="77777777" w:rsidR="00981CD8" w:rsidRDefault="00981CD8" w:rsidP="00C51269">
      <w:pPr>
        <w:jc w:val="both"/>
      </w:pPr>
      <w:r w:rsidRPr="00981CD8">
        <w:rPr>
          <w:rStyle w:val="Heading3Char"/>
        </w:rPr>
        <w:t>Mike Hyem - Midfield</w:t>
      </w:r>
      <w:r w:rsidRPr="00981CD8">
        <w:t xml:space="preserve"> – (On loan from St </w:t>
      </w:r>
      <w:proofErr w:type="spellStart"/>
      <w:r w:rsidRPr="00981CD8">
        <w:t>neots</w:t>
      </w:r>
      <w:proofErr w:type="spellEnd"/>
      <w:r w:rsidRPr="00981CD8">
        <w:t>)</w:t>
      </w:r>
      <w:r>
        <w:t xml:space="preserve"> </w:t>
      </w:r>
      <w:r w:rsidRPr="00981CD8">
        <w:t xml:space="preserve">On his day undoubtedly one of the best players in the league. Box to box full of energy and a goal getting midfielder. Hard working and fantastic ability. One of many of the </w:t>
      </w:r>
      <w:proofErr w:type="gramStart"/>
      <w:r w:rsidRPr="00981CD8">
        <w:t>wind up</w:t>
      </w:r>
      <w:proofErr w:type="gramEnd"/>
      <w:r w:rsidRPr="00981CD8">
        <w:t xml:space="preserve"> merchants and characters in the squad.</w:t>
      </w:r>
    </w:p>
    <w:p w14:paraId="793E5192" w14:textId="66CC544F" w:rsidR="003D4B0E" w:rsidRPr="003D4B0E" w:rsidRDefault="001D3C98" w:rsidP="003D4B0E">
      <w:pPr>
        <w:pStyle w:val="Heading3"/>
        <w:jc w:val="both"/>
      </w:pPr>
      <w:r>
        <w:t>Joe Furness – Midfield</w:t>
      </w:r>
    </w:p>
    <w:p w14:paraId="10857DA5" w14:textId="77777777" w:rsidR="001D3C98" w:rsidRDefault="001D3C98" w:rsidP="00C51269">
      <w:pPr>
        <w:jc w:val="both"/>
      </w:pPr>
      <w:r>
        <w:t xml:space="preserve">Joe was part of the Godmanchester side from last season, committed boy who is a box to box midfielder. Good physical presence and has a sweet left foot with experience at this level. </w:t>
      </w:r>
    </w:p>
    <w:p w14:paraId="6C31DC8F" w14:textId="47CB47B8" w:rsidR="00502E2D" w:rsidRDefault="00502E2D" w:rsidP="00C51269">
      <w:pPr>
        <w:pStyle w:val="Heading3"/>
        <w:jc w:val="both"/>
      </w:pPr>
      <w:r>
        <w:t>Simon Unwin – Midfield</w:t>
      </w:r>
    </w:p>
    <w:p w14:paraId="1AEB3101" w14:textId="59B3F310" w:rsidR="005F022B" w:rsidRDefault="005F022B" w:rsidP="00C51269">
      <w:pPr>
        <w:pStyle w:val="Heading3"/>
        <w:jc w:val="both"/>
        <w:rPr>
          <w:rFonts w:asciiTheme="minorHAnsi" w:eastAsiaTheme="minorHAnsi" w:hAnsiTheme="minorHAnsi" w:cstheme="minorBidi"/>
          <w:color w:val="auto"/>
          <w:sz w:val="22"/>
          <w:szCs w:val="22"/>
        </w:rPr>
      </w:pPr>
      <w:r w:rsidRPr="005F022B">
        <w:rPr>
          <w:rFonts w:asciiTheme="minorHAnsi" w:eastAsiaTheme="minorHAnsi" w:hAnsiTheme="minorHAnsi" w:cstheme="minorBidi"/>
          <w:color w:val="auto"/>
          <w:sz w:val="22"/>
          <w:szCs w:val="22"/>
        </w:rPr>
        <w:t>A product of the Kit Carson football academy, Simon has played at several levels including Lancing, Histon and conference league football for Eastbourne borough. Quick feet, speed and the ability to spot a tricky pass has kept "Unners" playing at a good level for many years. He’s a troublesome midfielder and as often demonstrated, is more than capable of putting the ball in the back of the net.</w:t>
      </w:r>
    </w:p>
    <w:p w14:paraId="77A5D0EB" w14:textId="3273AE1C" w:rsidR="001D3C98" w:rsidRDefault="001D3C98" w:rsidP="00C51269">
      <w:pPr>
        <w:pStyle w:val="Heading3"/>
        <w:jc w:val="both"/>
      </w:pPr>
      <w:r>
        <w:t>Reece King – Winger</w:t>
      </w:r>
    </w:p>
    <w:p w14:paraId="2F4CB451" w14:textId="77777777" w:rsidR="001D3C98" w:rsidRDefault="001D3C98" w:rsidP="00C51269">
      <w:pPr>
        <w:jc w:val="both"/>
      </w:pPr>
      <w:r>
        <w:t xml:space="preserve">Reece was a huge contributor to last season’s team, quick lively winger who likes to run </w:t>
      </w:r>
      <w:proofErr w:type="gramStart"/>
      <w:r>
        <w:t>at  defenders</w:t>
      </w:r>
      <w:proofErr w:type="gramEnd"/>
      <w:r>
        <w:t xml:space="preserve"> and can play on either side of the pitch. One to watch this season. </w:t>
      </w:r>
    </w:p>
    <w:p w14:paraId="2CAE6576" w14:textId="77777777" w:rsidR="001D3C98" w:rsidRDefault="001D3C98" w:rsidP="00C51269">
      <w:pPr>
        <w:pStyle w:val="Heading3"/>
        <w:jc w:val="both"/>
      </w:pPr>
      <w:r>
        <w:lastRenderedPageBreak/>
        <w:t>Jack Chandler – Winger</w:t>
      </w:r>
    </w:p>
    <w:p w14:paraId="39773822" w14:textId="77777777" w:rsidR="001D3C98" w:rsidRDefault="001D3C98" w:rsidP="00C51269">
      <w:pPr>
        <w:jc w:val="both"/>
      </w:pPr>
      <w:r>
        <w:t xml:space="preserve">Jack brings over with him a lot of quality, has very good feet along with pace and is also good in the air. Another one who isn’t proven at this level but </w:t>
      </w:r>
      <w:proofErr w:type="gramStart"/>
      <w:r>
        <w:t>has the ability to</w:t>
      </w:r>
      <w:proofErr w:type="gramEnd"/>
      <w:r>
        <w:t xml:space="preserve"> be a game changer. Lots expected of this player.  </w:t>
      </w:r>
    </w:p>
    <w:p w14:paraId="2DB14925" w14:textId="77777777" w:rsidR="001D3C98" w:rsidRDefault="001D3C98" w:rsidP="00C51269">
      <w:pPr>
        <w:pStyle w:val="Heading3"/>
        <w:jc w:val="both"/>
      </w:pPr>
      <w:r>
        <w:t>Tom Spark – Winger</w:t>
      </w:r>
    </w:p>
    <w:p w14:paraId="054FCD49" w14:textId="77777777" w:rsidR="001D3C98" w:rsidRDefault="001D3C98" w:rsidP="00C51269">
      <w:pPr>
        <w:jc w:val="both"/>
      </w:pPr>
      <w:r>
        <w:t>Sparky has bags of experience at this level and higher, can play anywhere across the front line or deeper if needed. Excellent feet and lots of skill to accompany his pace. Expected to be a key player this season.</w:t>
      </w:r>
    </w:p>
    <w:p w14:paraId="61832FE0" w14:textId="77777777" w:rsidR="005915B3" w:rsidRDefault="005915B3" w:rsidP="005915B3">
      <w:pPr>
        <w:pStyle w:val="Heading3"/>
      </w:pPr>
      <w:r>
        <w:t>Matt Allan – Striker</w:t>
      </w:r>
    </w:p>
    <w:p w14:paraId="00D093B9" w14:textId="3654D11E" w:rsidR="005915B3" w:rsidRDefault="005915B3" w:rsidP="005915B3">
      <w:pPr>
        <w:jc w:val="both"/>
      </w:pPr>
      <w:r>
        <w:t xml:space="preserve">Matt recently signed from Soham Town Rangers. Had previously been in the “Goddy” youth set up before joining </w:t>
      </w:r>
      <w:r w:rsidR="003D4B0E">
        <w:t>Histon and</w:t>
      </w:r>
      <w:r>
        <w:t xml:space="preserve"> breaking into the 1st team after finishing his scholarship. </w:t>
      </w:r>
    </w:p>
    <w:p w14:paraId="5CBFD089" w14:textId="7EA53400" w:rsidR="005915B3" w:rsidRDefault="005915B3" w:rsidP="005915B3">
      <w:pPr>
        <w:jc w:val="both"/>
      </w:pPr>
      <w:r>
        <w:t>Matt has bags of pace, a good 1st touch and eye for goal.</w:t>
      </w:r>
    </w:p>
    <w:p w14:paraId="22C8E182" w14:textId="0BB116F5" w:rsidR="005D7506" w:rsidRDefault="005D7506" w:rsidP="005D7506">
      <w:pPr>
        <w:pStyle w:val="Heading3"/>
      </w:pPr>
      <w:r w:rsidRPr="005D7506">
        <w:t xml:space="preserve">Leon </w:t>
      </w:r>
      <w:proofErr w:type="spellStart"/>
      <w:r w:rsidRPr="005D7506">
        <w:t>Fulianty</w:t>
      </w:r>
      <w:proofErr w:type="spellEnd"/>
    </w:p>
    <w:p w14:paraId="23CA5FCA" w14:textId="0EBB9079" w:rsidR="005D7506" w:rsidRPr="005D7506" w:rsidRDefault="005D7506" w:rsidP="005D7506">
      <w:r>
        <w:t>December 2018 signing from St Neots U18s</w:t>
      </w:r>
    </w:p>
    <w:p w14:paraId="45AFF7AE" w14:textId="77777777" w:rsidR="00E50D8E" w:rsidRDefault="00E50D8E" w:rsidP="00E50D8E">
      <w:pPr>
        <w:pStyle w:val="Heading3"/>
      </w:pPr>
      <w:r w:rsidRPr="00E50D8E">
        <w:t xml:space="preserve">Austen Diaper </w:t>
      </w:r>
    </w:p>
    <w:p w14:paraId="0ABDA056" w14:textId="77777777" w:rsidR="00E50D8E" w:rsidRDefault="00E50D8E" w:rsidP="005915B3">
      <w:pPr>
        <w:jc w:val="both"/>
      </w:pPr>
      <w:r w:rsidRPr="00E50D8E">
        <w:t>Austen is a hard working honest forward. Can play anywhere up front and with good feet, pace, strength in the air and without doubt a  goal getter, he is an important part of the squad and one of the great characters in it to. Well respected.</w:t>
      </w:r>
    </w:p>
    <w:p w14:paraId="73A2AE86" w14:textId="77777777" w:rsidR="003D4B0E" w:rsidRDefault="003D4B0E" w:rsidP="003D4B0E">
      <w:pPr>
        <w:pStyle w:val="Heading3"/>
        <w:jc w:val="both"/>
      </w:pPr>
      <w:r>
        <w:t>Ben Yeomans – Striker</w:t>
      </w:r>
    </w:p>
    <w:p w14:paraId="430E4BDB" w14:textId="4B1B54A6" w:rsidR="003D4B0E" w:rsidRDefault="003D4B0E" w:rsidP="003D4B0E">
      <w:pPr>
        <w:jc w:val="both"/>
      </w:pPr>
      <w:r>
        <w:t xml:space="preserve">Ben demonstrates great target man qualities, he’s strong and loves a physical battle, good in the air as well as on the ground Ben is also a big voice throughout the side and is a great motivator for the team. Key player in the side. </w:t>
      </w:r>
    </w:p>
    <w:p w14:paraId="60AD4E53" w14:textId="77777777" w:rsidR="003D4B0E" w:rsidRDefault="003D4B0E" w:rsidP="00C51269">
      <w:pPr>
        <w:jc w:val="both"/>
      </w:pPr>
    </w:p>
    <w:sectPr w:rsidR="003D4B0E" w:rsidSect="00C51269">
      <w:headerReference w:type="even" r:id="rId7"/>
      <w:headerReference w:type="default" r:id="rId8"/>
      <w:footerReference w:type="even" r:id="rId9"/>
      <w:footerReference w:type="default" r:id="rId10"/>
      <w:headerReference w:type="first" r:id="rId11"/>
      <w:footerReference w:type="first" r:id="rId12"/>
      <w:pgSz w:w="11906" w:h="16838"/>
      <w:pgMar w:top="2977" w:right="1440" w:bottom="1440" w:left="1440" w:header="624" w:footer="709" w:gutter="0"/>
      <w:cols w:space="1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682E0" w14:textId="77777777" w:rsidR="00435D22" w:rsidRDefault="00435D22" w:rsidP="001735DD">
      <w:pPr>
        <w:spacing w:after="0" w:line="240" w:lineRule="auto"/>
      </w:pPr>
      <w:r>
        <w:separator/>
      </w:r>
    </w:p>
  </w:endnote>
  <w:endnote w:type="continuationSeparator" w:id="0">
    <w:p w14:paraId="2DF10A06" w14:textId="77777777" w:rsidR="00435D22" w:rsidRDefault="00435D22" w:rsidP="0017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C384C" w14:textId="77777777" w:rsidR="005333B0" w:rsidRDefault="00533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5B9BD5" w:themeFill="accent1"/>
      <w:tblCellMar>
        <w:left w:w="115" w:type="dxa"/>
        <w:right w:w="115" w:type="dxa"/>
      </w:tblCellMar>
      <w:tblLook w:val="04A0" w:firstRow="1" w:lastRow="0" w:firstColumn="1" w:lastColumn="0" w:noHBand="0" w:noVBand="1"/>
    </w:tblPr>
    <w:tblGrid>
      <w:gridCol w:w="4628"/>
      <w:gridCol w:w="4628"/>
    </w:tblGrid>
    <w:tr w:rsidR="00BC3439" w14:paraId="4FED1464" w14:textId="77777777">
      <w:tc>
        <w:tcPr>
          <w:tcW w:w="2500" w:type="pct"/>
          <w:shd w:val="clear" w:color="auto" w:fill="5B9BD5" w:themeFill="accent1"/>
          <w:vAlign w:val="center"/>
        </w:tcPr>
        <w:p w14:paraId="4D2590BC" w14:textId="259D580D" w:rsidR="00BC3439" w:rsidRDefault="00435D22" w:rsidP="00287077">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849881176"/>
              <w:placeholder>
                <w:docPart w:val="7F0CC3BCEF454B2280A4DB47C9372F91"/>
              </w:placeholder>
              <w:dataBinding w:prefixMappings="xmlns:ns0='http://purl.org/dc/elements/1.1/' xmlns:ns1='http://schemas.openxmlformats.org/package/2006/metadata/core-properties' " w:xpath="/ns1:coreProperties[1]/ns0:title[1]" w:storeItemID="{6C3C8BC8-F283-45AE-878A-BAB7291924A1}"/>
              <w:text/>
            </w:sdtPr>
            <w:sdtEndPr/>
            <w:sdtContent>
              <w:r w:rsidR="00C23DCE">
                <w:rPr>
                  <w:caps/>
                  <w:color w:val="FFFFFF" w:themeColor="background1"/>
                  <w:sz w:val="18"/>
                  <w:szCs w:val="18"/>
                </w:rPr>
                <w:t xml:space="preserve">Godmanchester rovers fc –  </w:t>
              </w:r>
              <w:r w:rsidR="00047CF6">
                <w:rPr>
                  <w:caps/>
                  <w:color w:val="FFFFFF" w:themeColor="background1"/>
                  <w:sz w:val="18"/>
                  <w:szCs w:val="18"/>
                </w:rPr>
                <w:t>18TH jANUARY 2019</w:t>
              </w:r>
            </w:sdtContent>
          </w:sdt>
        </w:p>
      </w:tc>
      <w:tc>
        <w:tcPr>
          <w:tcW w:w="2500" w:type="pct"/>
          <w:shd w:val="clear" w:color="auto" w:fill="5B9BD5" w:themeFill="accent1"/>
          <w:vAlign w:val="center"/>
        </w:tcPr>
        <w:p w14:paraId="352E6533" w14:textId="77777777" w:rsidR="00BC3439" w:rsidRDefault="00BC3439" w:rsidP="00C23DCE">
          <w:pPr>
            <w:pStyle w:val="Footer"/>
            <w:spacing w:before="80" w:after="80"/>
            <w:jc w:val="right"/>
            <w:rPr>
              <w:caps/>
              <w:color w:val="FFFFFF" w:themeColor="background1"/>
              <w:sz w:val="18"/>
              <w:szCs w:val="18"/>
            </w:rPr>
          </w:pPr>
          <w:r>
            <w:rPr>
              <w:caps/>
              <w:color w:val="FFFFFF" w:themeColor="background1"/>
              <w:sz w:val="18"/>
              <w:szCs w:val="18"/>
            </w:rPr>
            <w:t>PEN PICS AND MANAGEMENT 20</w:t>
          </w:r>
          <w:r w:rsidR="00C23DCE">
            <w:rPr>
              <w:caps/>
              <w:color w:val="FFFFFF" w:themeColor="background1"/>
              <w:sz w:val="18"/>
              <w:szCs w:val="18"/>
            </w:rPr>
            <w:t>18</w:t>
          </w:r>
          <w:r>
            <w:rPr>
              <w:caps/>
              <w:color w:val="FFFFFF" w:themeColor="background1"/>
              <w:sz w:val="18"/>
              <w:szCs w:val="18"/>
            </w:rPr>
            <w:t xml:space="preserve"> - 201</w:t>
          </w:r>
          <w:r w:rsidR="00C23DCE">
            <w:rPr>
              <w:caps/>
              <w:color w:val="FFFFFF" w:themeColor="background1"/>
              <w:sz w:val="18"/>
              <w:szCs w:val="18"/>
            </w:rPr>
            <w:t>9</w:t>
          </w:r>
        </w:p>
      </w:tc>
    </w:tr>
  </w:tbl>
  <w:p w14:paraId="55342960" w14:textId="77777777" w:rsidR="00BC3439" w:rsidRDefault="00BC34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F836" w14:textId="77777777" w:rsidR="005333B0" w:rsidRDefault="00533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B8EB4" w14:textId="77777777" w:rsidR="00435D22" w:rsidRDefault="00435D22" w:rsidP="001735DD">
      <w:pPr>
        <w:spacing w:after="0" w:line="240" w:lineRule="auto"/>
      </w:pPr>
      <w:r>
        <w:separator/>
      </w:r>
    </w:p>
  </w:footnote>
  <w:footnote w:type="continuationSeparator" w:id="0">
    <w:p w14:paraId="3BC9A06A" w14:textId="77777777" w:rsidR="00435D22" w:rsidRDefault="00435D22" w:rsidP="00173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C47F" w14:textId="77777777" w:rsidR="005333B0" w:rsidRDefault="00533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7"/>
      <w:gridCol w:w="1978"/>
    </w:tblGrid>
    <w:tr w:rsidR="001735DD" w14:paraId="16842C40" w14:textId="77777777" w:rsidTr="000F47CF">
      <w:tc>
        <w:tcPr>
          <w:tcW w:w="8337" w:type="dxa"/>
        </w:tcPr>
        <w:p w14:paraId="4C503066" w14:textId="77777777" w:rsidR="001735DD" w:rsidRPr="000F47CF" w:rsidRDefault="001735DD" w:rsidP="000F47CF">
          <w:pPr>
            <w:pStyle w:val="Header"/>
            <w:ind w:left="709"/>
            <w:rPr>
              <w:rFonts w:ascii="Arial Narrow" w:hAnsi="Arial Narrow"/>
              <w:color w:val="808080" w:themeColor="background1" w:themeShade="80"/>
              <w:sz w:val="52"/>
              <w:szCs w:val="60"/>
            </w:rPr>
          </w:pPr>
          <w:r w:rsidRPr="000F47CF">
            <w:rPr>
              <w:rFonts w:ascii="Arial Narrow" w:hAnsi="Arial Narrow"/>
              <w:color w:val="808080" w:themeColor="background1" w:themeShade="80"/>
              <w:sz w:val="52"/>
              <w:szCs w:val="60"/>
            </w:rPr>
            <w:ptab w:relativeTo="margin" w:alignment="left" w:leader="none"/>
          </w:r>
          <w:r w:rsidRPr="000F47CF">
            <w:rPr>
              <w:rFonts w:ascii="Arial Narrow" w:hAnsi="Arial Narrow"/>
              <w:color w:val="808080" w:themeColor="background1" w:themeShade="80"/>
              <w:sz w:val="52"/>
              <w:szCs w:val="60"/>
            </w:rPr>
            <w:t>GODMANCHESTER ROVERS FC</w:t>
          </w:r>
        </w:p>
        <w:p w14:paraId="3B5DA27B" w14:textId="77777777" w:rsidR="001735DD" w:rsidRPr="002624C6" w:rsidRDefault="001735DD" w:rsidP="000F47CF">
          <w:pPr>
            <w:pStyle w:val="Header"/>
            <w:ind w:left="709"/>
            <w:rPr>
              <w:rFonts w:ascii="Arial Narrow" w:hAnsi="Arial Narrow"/>
              <w:color w:val="808080" w:themeColor="background1" w:themeShade="80"/>
              <w:sz w:val="44"/>
            </w:rPr>
          </w:pPr>
          <w:r w:rsidRPr="002624C6">
            <w:rPr>
              <w:rFonts w:ascii="Arial Narrow" w:hAnsi="Arial Narrow"/>
              <w:color w:val="808080" w:themeColor="background1" w:themeShade="80"/>
              <w:sz w:val="44"/>
            </w:rPr>
            <w:t>MEET THE SQUAD</w:t>
          </w:r>
        </w:p>
        <w:p w14:paraId="122F11F7" w14:textId="77777777" w:rsidR="001735DD" w:rsidRPr="002624C6" w:rsidRDefault="001735DD" w:rsidP="00C23DCE">
          <w:pPr>
            <w:pStyle w:val="Header"/>
            <w:ind w:left="709"/>
            <w:rPr>
              <w:sz w:val="38"/>
              <w:szCs w:val="38"/>
            </w:rPr>
          </w:pPr>
          <w:r w:rsidRPr="002624C6">
            <w:rPr>
              <w:rFonts w:ascii="Arial Narrow" w:hAnsi="Arial Narrow"/>
              <w:color w:val="808080" w:themeColor="background1" w:themeShade="80"/>
              <w:sz w:val="38"/>
              <w:szCs w:val="38"/>
            </w:rPr>
            <w:t>201</w:t>
          </w:r>
          <w:r w:rsidR="00C23DCE">
            <w:rPr>
              <w:rFonts w:ascii="Arial Narrow" w:hAnsi="Arial Narrow"/>
              <w:color w:val="808080" w:themeColor="background1" w:themeShade="80"/>
              <w:sz w:val="38"/>
              <w:szCs w:val="38"/>
            </w:rPr>
            <w:t>8</w:t>
          </w:r>
          <w:r w:rsidR="001D3C98">
            <w:rPr>
              <w:rFonts w:ascii="Arial Narrow" w:hAnsi="Arial Narrow"/>
              <w:color w:val="808080" w:themeColor="background1" w:themeShade="80"/>
              <w:sz w:val="38"/>
              <w:szCs w:val="38"/>
            </w:rPr>
            <w:t xml:space="preserve"> </w:t>
          </w:r>
          <w:r w:rsidRPr="002624C6">
            <w:rPr>
              <w:rFonts w:ascii="Arial Narrow" w:hAnsi="Arial Narrow"/>
              <w:color w:val="808080" w:themeColor="background1" w:themeShade="80"/>
              <w:sz w:val="38"/>
              <w:szCs w:val="38"/>
            </w:rPr>
            <w:t>– 201</w:t>
          </w:r>
          <w:r w:rsidR="00C23DCE">
            <w:rPr>
              <w:rFonts w:ascii="Arial Narrow" w:hAnsi="Arial Narrow"/>
              <w:color w:val="808080" w:themeColor="background1" w:themeShade="80"/>
              <w:sz w:val="38"/>
              <w:szCs w:val="38"/>
            </w:rPr>
            <w:t>9</w:t>
          </w:r>
          <w:r w:rsidRPr="002624C6">
            <w:rPr>
              <w:rFonts w:ascii="Arial Narrow" w:hAnsi="Arial Narrow"/>
              <w:color w:val="808080" w:themeColor="background1" w:themeShade="80"/>
              <w:sz w:val="38"/>
              <w:szCs w:val="38"/>
            </w:rPr>
            <w:t xml:space="preserve"> SEASON</w:t>
          </w:r>
        </w:p>
      </w:tc>
      <w:tc>
        <w:tcPr>
          <w:tcW w:w="1978" w:type="dxa"/>
        </w:tcPr>
        <w:p w14:paraId="32D0FCEF" w14:textId="77777777" w:rsidR="001735DD" w:rsidRDefault="001735DD" w:rsidP="001735DD">
          <w:pPr>
            <w:pStyle w:val="Header"/>
            <w:jc w:val="right"/>
          </w:pPr>
          <w:r>
            <w:rPr>
              <w:noProof/>
              <w:lang w:eastAsia="en-GB"/>
            </w:rPr>
            <w:drawing>
              <wp:inline distT="0" distB="0" distL="0" distR="0" wp14:anchorId="6797EF99" wp14:editId="4ACFC0B6">
                <wp:extent cx="841647" cy="1028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manchester Rovers Logo 96dpi.png"/>
                        <pic:cNvPicPr/>
                      </pic:nvPicPr>
                      <pic:blipFill>
                        <a:blip r:embed="rId1">
                          <a:extLst>
                            <a:ext uri="{28A0092B-C50C-407E-A947-70E740481C1C}">
                              <a14:useLocalDpi xmlns:a14="http://schemas.microsoft.com/office/drawing/2010/main" val="0"/>
                            </a:ext>
                          </a:extLst>
                        </a:blip>
                        <a:stretch>
                          <a:fillRect/>
                        </a:stretch>
                      </pic:blipFill>
                      <pic:spPr>
                        <a:xfrm>
                          <a:off x="0" y="0"/>
                          <a:ext cx="851433" cy="1040661"/>
                        </a:xfrm>
                        <a:prstGeom prst="rect">
                          <a:avLst/>
                        </a:prstGeom>
                      </pic:spPr>
                    </pic:pic>
                  </a:graphicData>
                </a:graphic>
              </wp:inline>
            </w:drawing>
          </w:r>
        </w:p>
      </w:tc>
    </w:tr>
  </w:tbl>
  <w:p w14:paraId="67A25B67" w14:textId="77777777" w:rsidR="001735DD" w:rsidRDefault="00BC3439" w:rsidP="00BC3439">
    <w:pPr>
      <w:pStyle w:val="Header"/>
    </w:pPr>
    <w:r>
      <w:rPr>
        <w:noProof/>
        <w:lang w:eastAsia="en-GB"/>
      </w:rPr>
      <mc:AlternateContent>
        <mc:Choice Requires="wps">
          <w:drawing>
            <wp:anchor distT="0" distB="0" distL="114300" distR="114300" simplePos="0" relativeHeight="251658240" behindDoc="0" locked="0" layoutInCell="1" allowOverlap="1" wp14:anchorId="1F20E7D3" wp14:editId="4C6A5E19">
              <wp:simplePos x="0" y="0"/>
              <wp:positionH relativeFrom="column">
                <wp:posOffset>-485775</wp:posOffset>
              </wp:positionH>
              <wp:positionV relativeFrom="paragraph">
                <wp:posOffset>175895</wp:posOffset>
              </wp:positionV>
              <wp:extent cx="6543675" cy="0"/>
              <wp:effectExtent l="0" t="0" r="28575" b="19050"/>
              <wp:wrapNone/>
              <wp:docPr id="74" name="Straight Connector 74"/>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D57C1D" id="Straight Connector 7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8.25pt,13.85pt" to="47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" strokecolor="#5b9bd5 [320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8453" w14:textId="77777777" w:rsidR="005333B0" w:rsidRDefault="00533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664DC"/>
    <w:multiLevelType w:val="hybridMultilevel"/>
    <w:tmpl w:val="4DCCD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752"/>
    <w:rsid w:val="0002163D"/>
    <w:rsid w:val="00023807"/>
    <w:rsid w:val="00023E46"/>
    <w:rsid w:val="00035165"/>
    <w:rsid w:val="00041819"/>
    <w:rsid w:val="00042E4D"/>
    <w:rsid w:val="00047CF6"/>
    <w:rsid w:val="0006148E"/>
    <w:rsid w:val="000627A3"/>
    <w:rsid w:val="000A79EE"/>
    <w:rsid w:val="000D359C"/>
    <w:rsid w:val="000E0AD9"/>
    <w:rsid w:val="000F47CF"/>
    <w:rsid w:val="00126FD0"/>
    <w:rsid w:val="001462B0"/>
    <w:rsid w:val="0015472C"/>
    <w:rsid w:val="0016735F"/>
    <w:rsid w:val="001735DD"/>
    <w:rsid w:val="00174254"/>
    <w:rsid w:val="0018389B"/>
    <w:rsid w:val="00195C75"/>
    <w:rsid w:val="001975AC"/>
    <w:rsid w:val="001D3C98"/>
    <w:rsid w:val="001F5D45"/>
    <w:rsid w:val="002575BF"/>
    <w:rsid w:val="00261804"/>
    <w:rsid w:val="00264413"/>
    <w:rsid w:val="00287077"/>
    <w:rsid w:val="002E50F5"/>
    <w:rsid w:val="002F1DDF"/>
    <w:rsid w:val="002F7E43"/>
    <w:rsid w:val="00383C26"/>
    <w:rsid w:val="00395DC9"/>
    <w:rsid w:val="003D4B0E"/>
    <w:rsid w:val="00413E62"/>
    <w:rsid w:val="00435D22"/>
    <w:rsid w:val="00475FB5"/>
    <w:rsid w:val="004A7F69"/>
    <w:rsid w:val="004C07F4"/>
    <w:rsid w:val="004D1F90"/>
    <w:rsid w:val="004E553F"/>
    <w:rsid w:val="00502E2D"/>
    <w:rsid w:val="00520BEA"/>
    <w:rsid w:val="005333B0"/>
    <w:rsid w:val="00536FAA"/>
    <w:rsid w:val="00556879"/>
    <w:rsid w:val="00580F4E"/>
    <w:rsid w:val="005915B3"/>
    <w:rsid w:val="00592CF5"/>
    <w:rsid w:val="005D175D"/>
    <w:rsid w:val="005D5A3C"/>
    <w:rsid w:val="005D7506"/>
    <w:rsid w:val="005F022B"/>
    <w:rsid w:val="005F39A2"/>
    <w:rsid w:val="005F3BF2"/>
    <w:rsid w:val="0060236B"/>
    <w:rsid w:val="00611297"/>
    <w:rsid w:val="00634CC2"/>
    <w:rsid w:val="006B0F56"/>
    <w:rsid w:val="006C352A"/>
    <w:rsid w:val="006D3385"/>
    <w:rsid w:val="0071320B"/>
    <w:rsid w:val="007160A4"/>
    <w:rsid w:val="00717EEB"/>
    <w:rsid w:val="00723C8E"/>
    <w:rsid w:val="007E61FE"/>
    <w:rsid w:val="00802023"/>
    <w:rsid w:val="008424D7"/>
    <w:rsid w:val="00845225"/>
    <w:rsid w:val="00850AD9"/>
    <w:rsid w:val="00852752"/>
    <w:rsid w:val="008711AD"/>
    <w:rsid w:val="008715B1"/>
    <w:rsid w:val="008818D3"/>
    <w:rsid w:val="008C30E8"/>
    <w:rsid w:val="00932EB7"/>
    <w:rsid w:val="00957FCE"/>
    <w:rsid w:val="00976534"/>
    <w:rsid w:val="00981CD8"/>
    <w:rsid w:val="009C4CA0"/>
    <w:rsid w:val="009D0B3C"/>
    <w:rsid w:val="009E614F"/>
    <w:rsid w:val="009F24FA"/>
    <w:rsid w:val="00A233FF"/>
    <w:rsid w:val="00A34981"/>
    <w:rsid w:val="00A36127"/>
    <w:rsid w:val="00A475CB"/>
    <w:rsid w:val="00AA6EFC"/>
    <w:rsid w:val="00AD004F"/>
    <w:rsid w:val="00B23C71"/>
    <w:rsid w:val="00B310FD"/>
    <w:rsid w:val="00B42F2F"/>
    <w:rsid w:val="00BC3439"/>
    <w:rsid w:val="00C22E9F"/>
    <w:rsid w:val="00C23DCE"/>
    <w:rsid w:val="00C37DF4"/>
    <w:rsid w:val="00C51269"/>
    <w:rsid w:val="00C65984"/>
    <w:rsid w:val="00C84590"/>
    <w:rsid w:val="00D020E8"/>
    <w:rsid w:val="00D55014"/>
    <w:rsid w:val="00D9171E"/>
    <w:rsid w:val="00E03576"/>
    <w:rsid w:val="00E2193C"/>
    <w:rsid w:val="00E44343"/>
    <w:rsid w:val="00E50D8E"/>
    <w:rsid w:val="00E525C5"/>
    <w:rsid w:val="00E60DDA"/>
    <w:rsid w:val="00EE11BC"/>
    <w:rsid w:val="00EF76B3"/>
    <w:rsid w:val="00F37F4C"/>
    <w:rsid w:val="00FB2936"/>
    <w:rsid w:val="00FD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4E8AE"/>
  <w15:docId w15:val="{833CFF09-16A3-4EF6-AC38-F9BC595D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C75"/>
    <w:pPr>
      <w:spacing w:after="240"/>
    </w:pPr>
  </w:style>
  <w:style w:type="paragraph" w:styleId="Heading1">
    <w:name w:val="heading 1"/>
    <w:basedOn w:val="Normal"/>
    <w:next w:val="Normal"/>
    <w:link w:val="Heading1Char"/>
    <w:uiPriority w:val="9"/>
    <w:qFormat/>
    <w:rsid w:val="00E035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5C75"/>
    <w:pPr>
      <w:keepNext/>
      <w:keepLines/>
      <w:spacing w:before="120" w:after="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3C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D3C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5DD"/>
  </w:style>
  <w:style w:type="paragraph" w:styleId="Footer">
    <w:name w:val="footer"/>
    <w:basedOn w:val="Normal"/>
    <w:link w:val="FooterChar"/>
    <w:uiPriority w:val="99"/>
    <w:unhideWhenUsed/>
    <w:rsid w:val="0017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5DD"/>
  </w:style>
  <w:style w:type="table" w:styleId="TableGrid">
    <w:name w:val="Table Grid"/>
    <w:basedOn w:val="TableNormal"/>
    <w:uiPriority w:val="39"/>
    <w:rsid w:val="00173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95C7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95C75"/>
    <w:pPr>
      <w:spacing w:after="0" w:line="240" w:lineRule="auto"/>
    </w:pPr>
  </w:style>
  <w:style w:type="character" w:customStyle="1" w:styleId="Heading1Char">
    <w:name w:val="Heading 1 Char"/>
    <w:basedOn w:val="DefaultParagraphFont"/>
    <w:link w:val="Heading1"/>
    <w:uiPriority w:val="9"/>
    <w:rsid w:val="00E0357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32EB7"/>
    <w:pPr>
      <w:ind w:left="720"/>
      <w:contextualSpacing/>
    </w:pPr>
  </w:style>
  <w:style w:type="character" w:customStyle="1" w:styleId="Heading3Char">
    <w:name w:val="Heading 3 Char"/>
    <w:basedOn w:val="DefaultParagraphFont"/>
    <w:link w:val="Heading3"/>
    <w:uiPriority w:val="9"/>
    <w:rsid w:val="001D3C9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D3C9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502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0CC3BCEF454B2280A4DB47C9372F91"/>
        <w:category>
          <w:name w:val="General"/>
          <w:gallery w:val="placeholder"/>
        </w:category>
        <w:types>
          <w:type w:val="bbPlcHdr"/>
        </w:types>
        <w:behaviors>
          <w:behavior w:val="content"/>
        </w:behaviors>
        <w:guid w:val="{272354CF-4E5A-40E3-926B-C4559109D133}"/>
      </w:docPartPr>
      <w:docPartBody>
        <w:p w:rsidR="000E0FE6" w:rsidRDefault="00F55EB6" w:rsidP="00F55EB6">
          <w:pPr>
            <w:pStyle w:val="7F0CC3BCEF454B2280A4DB47C9372F91"/>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EB6"/>
    <w:rsid w:val="000E0FE6"/>
    <w:rsid w:val="00167F5B"/>
    <w:rsid w:val="001834F8"/>
    <w:rsid w:val="001A7185"/>
    <w:rsid w:val="002A63DF"/>
    <w:rsid w:val="002D0246"/>
    <w:rsid w:val="002F5EDB"/>
    <w:rsid w:val="00483A59"/>
    <w:rsid w:val="00492E50"/>
    <w:rsid w:val="004E62D9"/>
    <w:rsid w:val="00611217"/>
    <w:rsid w:val="006C1A7C"/>
    <w:rsid w:val="006C2E52"/>
    <w:rsid w:val="006D4D98"/>
    <w:rsid w:val="0070037C"/>
    <w:rsid w:val="007C1226"/>
    <w:rsid w:val="00820CD2"/>
    <w:rsid w:val="0084580F"/>
    <w:rsid w:val="00902E1E"/>
    <w:rsid w:val="00915C9C"/>
    <w:rsid w:val="00A1132E"/>
    <w:rsid w:val="00A42BA0"/>
    <w:rsid w:val="00B04DAE"/>
    <w:rsid w:val="00B27D99"/>
    <w:rsid w:val="00BA563E"/>
    <w:rsid w:val="00BE379B"/>
    <w:rsid w:val="00CC684A"/>
    <w:rsid w:val="00D15FCF"/>
    <w:rsid w:val="00D26970"/>
    <w:rsid w:val="00D3308A"/>
    <w:rsid w:val="00D40B8E"/>
    <w:rsid w:val="00DB5031"/>
    <w:rsid w:val="00DD2963"/>
    <w:rsid w:val="00DF7B43"/>
    <w:rsid w:val="00E70AE9"/>
    <w:rsid w:val="00F15CF7"/>
    <w:rsid w:val="00F55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0CC3BCEF454B2280A4DB47C9372F91">
    <w:name w:val="7F0CC3BCEF454B2280A4DB47C9372F91"/>
    <w:rsid w:val="00F55EB6"/>
  </w:style>
  <w:style w:type="paragraph" w:customStyle="1" w:styleId="3C29145CA24A444F8DCF3A21A848CCD2">
    <w:name w:val="3C29145CA24A444F8DCF3A21A848CCD2"/>
    <w:rsid w:val="00F55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750</Words>
  <Characters>4279</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Godmanchester rovers fc – 13TH OCTOBER 2016</vt:lpstr>
      <vt:lpstr>        Ollie Drake – Head Coach</vt:lpstr>
      <vt:lpstr>        Chris Hyem – Player/Assistant </vt:lpstr>
      <vt:lpstr>        Steve Drake – Assistant</vt:lpstr>
      <vt:lpstr>        Tom Sweeney – Coach</vt:lpstr>
      <vt:lpstr>        Dan Coe - GK Coach</vt:lpstr>
      <vt:lpstr>        Errol McGammon- Strength and Conditioning Coach</vt:lpstr>
      <vt:lpstr>        Kev Nixon – Kit Man</vt:lpstr>
      <vt:lpstr>        Phil Peachey – Goalkeeper</vt:lpstr>
      <vt:lpstr>        Jamie Short – Defender</vt:lpstr>
      <vt:lpstr>        Tom Moran – Defender – Club Captain</vt:lpstr>
      <vt:lpstr>        Sam Coe – Defender</vt:lpstr>
      <vt:lpstr>        Elkanah Sibanda – Defender</vt:lpstr>
      <vt:lpstr>        Harry Moran – Defender</vt:lpstr>
      <vt:lpstr>        Ross Munro – Midfield</vt:lpstr>
      <vt:lpstr>        Joe Furness – Midfield</vt:lpstr>
      <vt:lpstr>        Charlie Dolden – Midfield</vt:lpstr>
      <vt:lpstr>        Glenn Hodgson – Midfield</vt:lpstr>
      <vt:lpstr>        Simon Unwin – Midfield</vt:lpstr>
      <vt:lpstr>        Reece King – Winger</vt:lpstr>
      <vt:lpstr>        Zac Knight – Percival – Winger</vt:lpstr>
      <vt:lpstr>        Jack Chandler – Winger</vt:lpstr>
      <vt:lpstr>        Tom Spark – Winger</vt:lpstr>
      <vt:lpstr>        Arran Mackay – Striker</vt:lpstr>
      <vt:lpstr>        Ben Yeomans – Striker</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Godmanchester rovers fc –  18TH jANUARY 2019</dc:title>
  <dc:subject>Pen Pics and Management 2016 - 2017</dc:subject>
  <dc:creator>Steve Bengree</dc:creator>
  <cp:keywords/>
  <dc:description/>
  <cp:lastModifiedBy>Steve Bengree</cp:lastModifiedBy>
  <cp:revision>47</cp:revision>
  <dcterms:created xsi:type="dcterms:W3CDTF">2016-08-13T15:22:00Z</dcterms:created>
  <dcterms:modified xsi:type="dcterms:W3CDTF">2019-01-20T18:20:00Z</dcterms:modified>
</cp:coreProperties>
</file>